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27" w:rsidRDefault="00794627"/>
    <w:p w:rsidR="00ED326E" w:rsidRDefault="00ED326E"/>
    <w:p w:rsidR="00794627" w:rsidRPr="00B7403B" w:rsidRDefault="00BD7551" w:rsidP="004B1644">
      <w:pPr>
        <w:outlineLvl w:val="0"/>
        <w:rPr>
          <w:rFonts w:ascii="Verdana" w:hAnsi="Verdana"/>
          <w:b/>
        </w:rPr>
      </w:pPr>
      <w:r>
        <w:rPr>
          <w:rFonts w:ascii="Verdana" w:hAnsi="Verdana"/>
        </w:rPr>
        <w:t xml:space="preserve">           </w:t>
      </w:r>
      <w:r w:rsidR="00D820F6">
        <w:rPr>
          <w:rFonts w:ascii="Verdana" w:hAnsi="Verdana"/>
        </w:rPr>
        <w:t xml:space="preserve">                        </w:t>
      </w:r>
      <w:r w:rsidR="00D820F6" w:rsidRPr="00B7403B">
        <w:rPr>
          <w:rFonts w:ascii="Verdana" w:hAnsi="Verdana"/>
          <w:b/>
        </w:rPr>
        <w:t>DEKLARA</w:t>
      </w:r>
      <w:r w:rsidRPr="00B7403B">
        <w:rPr>
          <w:rFonts w:ascii="Verdana" w:hAnsi="Verdana"/>
          <w:b/>
        </w:rPr>
        <w:t>CJA CZŁONKOWSKA</w:t>
      </w:r>
    </w:p>
    <w:p w:rsidR="004F42F7" w:rsidRDefault="004F42F7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ED326E" w:rsidRDefault="00ED326E" w:rsidP="004F42F7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A51F1E" w:rsidRDefault="00A51F1E" w:rsidP="00F670C5">
      <w:pPr>
        <w:tabs>
          <w:tab w:val="left" w:leader="dot" w:pos="3402"/>
          <w:tab w:val="left" w:leader="dot" w:pos="6804"/>
        </w:tabs>
        <w:ind w:left="360"/>
        <w:rPr>
          <w:sz w:val="20"/>
        </w:rPr>
      </w:pPr>
    </w:p>
    <w:p w:rsidR="00F670C5" w:rsidRPr="00ED326E" w:rsidRDefault="00F670C5" w:rsidP="006815FA">
      <w:pPr>
        <w:ind w:left="360"/>
      </w:pPr>
      <w:r w:rsidRPr="00ED326E">
        <w:t>Ja,</w:t>
      </w:r>
      <w:r w:rsidR="007D7445" w:rsidRPr="00ED326E">
        <w:t xml:space="preserve"> niżej podpisany </w:t>
      </w:r>
      <w:r w:rsidRPr="00ED326E">
        <w:t xml:space="preserve"> </w:t>
      </w:r>
      <w:sdt>
        <w:sdtPr>
          <w:id w:val="3742570"/>
          <w:placeholder>
            <w:docPart w:val="E6094C4C00184E1BB6C75FA9E225C853"/>
          </w:placeholder>
          <w:showingPlcHdr/>
        </w:sdtPr>
        <w:sdtContent>
          <w:r w:rsidR="0098733D" w:rsidRPr="00ED326E">
            <w:rPr>
              <w:i/>
              <w:color w:val="FF0000"/>
            </w:rPr>
            <w:t>podaj imię i nazwisko</w:t>
          </w:r>
        </w:sdtContent>
      </w:sdt>
      <w:r w:rsidR="007F1826" w:rsidRPr="00ED326E">
        <w:t>,</w:t>
      </w:r>
      <w:r w:rsidR="009731E9" w:rsidRPr="00ED326E">
        <w:t xml:space="preserve"> </w:t>
      </w:r>
      <w:r w:rsidR="00E447A1" w:rsidRPr="00ED326E">
        <w:t xml:space="preserve">znak  </w:t>
      </w:r>
      <w:sdt>
        <w:sdtPr>
          <w:id w:val="3742899"/>
          <w:placeholder>
            <w:docPart w:val="C066CBEAF8D74E788C9E004BBD44481F"/>
          </w:placeholder>
          <w:showingPlcHdr/>
        </w:sdtPr>
        <w:sdtContent>
          <w:r w:rsidR="00E447A1" w:rsidRPr="00ED326E">
            <w:rPr>
              <w:i/>
              <w:color w:val="FF0000"/>
            </w:rPr>
            <w:t>podaj znak</w:t>
          </w:r>
        </w:sdtContent>
      </w:sdt>
    </w:p>
    <w:p w:rsidR="00C25936" w:rsidRPr="00ED326E" w:rsidRDefault="00C25936" w:rsidP="00F670C5">
      <w:pPr>
        <w:tabs>
          <w:tab w:val="left" w:leader="dot" w:pos="3402"/>
          <w:tab w:val="left" w:leader="dot" w:pos="6804"/>
        </w:tabs>
        <w:ind w:left="360"/>
      </w:pPr>
    </w:p>
    <w:p w:rsidR="001C007D" w:rsidRPr="00ED326E" w:rsidRDefault="007D7445" w:rsidP="006815FA">
      <w:pPr>
        <w:ind w:left="360"/>
      </w:pPr>
      <w:r w:rsidRPr="00ED326E">
        <w:t>z</w:t>
      </w:r>
      <w:r w:rsidR="00C25936" w:rsidRPr="00ED326E">
        <w:t>amieszkały</w:t>
      </w:r>
      <w:r w:rsidR="00485D94" w:rsidRPr="00ED326E">
        <w:t>(a)</w:t>
      </w:r>
      <w:r w:rsidR="00C25936" w:rsidRPr="00ED326E">
        <w:t xml:space="preserve">  </w:t>
      </w:r>
      <w:sdt>
        <w:sdtPr>
          <w:id w:val="3742616"/>
          <w:placeholder>
            <w:docPart w:val="51FF8F3569F04AF4AE4C77F9DD4F21D5"/>
          </w:placeholder>
          <w:showingPlcHdr/>
        </w:sdtPr>
        <w:sdtContent>
          <w:r w:rsidR="004E029A" w:rsidRPr="00ED326E">
            <w:rPr>
              <w:i/>
              <w:color w:val="FF0000"/>
            </w:rPr>
            <w:t>ulica nr</w:t>
          </w:r>
          <w:r w:rsidR="00C25936" w:rsidRPr="00ED326E">
            <w:rPr>
              <w:i/>
              <w:color w:val="FF0000"/>
            </w:rPr>
            <w:t xml:space="preserve"> domu</w:t>
          </w:r>
          <w:r w:rsidR="004E029A" w:rsidRPr="00ED326E">
            <w:rPr>
              <w:i/>
              <w:color w:val="FF0000"/>
            </w:rPr>
            <w:t xml:space="preserve"> nr lok</w:t>
          </w:r>
        </w:sdtContent>
      </w:sdt>
      <w:r w:rsidR="00C25936" w:rsidRPr="00ED326E">
        <w:t xml:space="preserve"> </w:t>
      </w:r>
      <w:r w:rsidR="009731E9" w:rsidRPr="00ED326E">
        <w:t>,</w:t>
      </w:r>
      <w:r w:rsidR="00FF3971" w:rsidRPr="00ED326E">
        <w:t xml:space="preserve"> w </w:t>
      </w:r>
      <w:r w:rsidR="00C25936" w:rsidRPr="00ED326E">
        <w:t xml:space="preserve"> </w:t>
      </w:r>
      <w:sdt>
        <w:sdtPr>
          <w:id w:val="3742655"/>
          <w:placeholder>
            <w:docPart w:val="DC7C376E29C74180B969F4ED07488993"/>
          </w:placeholder>
          <w:showingPlcHdr/>
        </w:sdtPr>
        <w:sdtContent>
          <w:r w:rsidR="00C25936" w:rsidRPr="00ED326E">
            <w:rPr>
              <w:i/>
              <w:color w:val="FF0000"/>
            </w:rPr>
            <w:t>wprowadź kod</w:t>
          </w:r>
        </w:sdtContent>
      </w:sdt>
      <w:r w:rsidR="001C007D" w:rsidRPr="00ED326E">
        <w:t xml:space="preserve"> -</w:t>
      </w:r>
      <w:r w:rsidR="00C25936" w:rsidRPr="00ED326E">
        <w:t xml:space="preserve"> </w:t>
      </w:r>
      <w:sdt>
        <w:sdtPr>
          <w:id w:val="3742694"/>
          <w:placeholder>
            <w:docPart w:val="0BF6903CAAB34165B30F7FC4E5513D34"/>
          </w:placeholder>
          <w:showingPlcHdr/>
        </w:sdtPr>
        <w:sdtContent>
          <w:r w:rsidR="00C25936" w:rsidRPr="00ED326E">
            <w:rPr>
              <w:i/>
              <w:color w:val="FF0000"/>
            </w:rPr>
            <w:t>mi</w:t>
          </w:r>
          <w:r w:rsidR="00FF3971" w:rsidRPr="00ED326E">
            <w:rPr>
              <w:i/>
              <w:color w:val="FF0000"/>
            </w:rPr>
            <w:t>ejscowość</w:t>
          </w:r>
        </w:sdtContent>
      </w:sdt>
      <w:r w:rsidR="00480BA9" w:rsidRPr="00ED326E">
        <w:t>,</w:t>
      </w:r>
    </w:p>
    <w:p w:rsidR="001C007D" w:rsidRPr="00ED326E" w:rsidRDefault="001C007D" w:rsidP="001C007D">
      <w:pPr>
        <w:tabs>
          <w:tab w:val="left" w:leader="dot" w:pos="3402"/>
          <w:tab w:val="left" w:leader="dot" w:pos="6804"/>
        </w:tabs>
        <w:ind w:left="360"/>
      </w:pPr>
    </w:p>
    <w:p w:rsidR="00E57AA5" w:rsidRDefault="00480BA9" w:rsidP="00E57AA5">
      <w:pPr>
        <w:ind w:left="360"/>
      </w:pPr>
      <w:r w:rsidRPr="00ED326E">
        <w:t xml:space="preserve"> numer telefonu  </w:t>
      </w:r>
      <w:sdt>
        <w:sdtPr>
          <w:id w:val="3742733"/>
          <w:placeholder>
            <w:docPart w:val="6166935772744BC1A8E74CD87EA453DD"/>
          </w:placeholder>
          <w:showingPlcHdr/>
        </w:sdtPr>
        <w:sdtContent>
          <w:r w:rsidRPr="00ED326E">
            <w:rPr>
              <w:i/>
              <w:color w:val="FF0000"/>
            </w:rPr>
            <w:t>wprowadź numer</w:t>
          </w:r>
          <w:r w:rsidRPr="00ED326E">
            <w:t xml:space="preserve"> </w:t>
          </w:r>
        </w:sdtContent>
      </w:sdt>
      <w:r w:rsidR="001C007D" w:rsidRPr="00ED326E">
        <w:t xml:space="preserve">, </w:t>
      </w:r>
      <w:r w:rsidR="001A6737" w:rsidRPr="00ED326E">
        <w:t>adres e-mail</w:t>
      </w:r>
      <w:r w:rsidR="001C007D" w:rsidRPr="00ED326E">
        <w:t>:</w:t>
      </w:r>
      <w:r w:rsidR="001A6737" w:rsidRPr="00ED326E">
        <w:t xml:space="preserve"> </w:t>
      </w:r>
      <w:sdt>
        <w:sdtPr>
          <w:id w:val="3742774"/>
          <w:placeholder>
            <w:docPart w:val="266F20F96402477C980471D9191E9621"/>
          </w:placeholder>
          <w:showingPlcHdr/>
        </w:sdtPr>
        <w:sdtContent>
          <w:r w:rsidR="001A6737" w:rsidRPr="00ED326E">
            <w:rPr>
              <w:i/>
              <w:color w:val="FF0000"/>
            </w:rPr>
            <w:t>podaj adres</w:t>
          </w:r>
        </w:sdtContent>
      </w:sdt>
      <w:r w:rsidR="00E57AA5">
        <w:t xml:space="preserve"> , </w:t>
      </w:r>
      <w:r w:rsidR="00E447A1" w:rsidRPr="00ED326E">
        <w:t xml:space="preserve">zgłaszam chęć </w:t>
      </w:r>
    </w:p>
    <w:p w:rsidR="00E57AA5" w:rsidRDefault="00E57AA5" w:rsidP="00E57AA5">
      <w:pPr>
        <w:ind w:left="360"/>
      </w:pPr>
    </w:p>
    <w:p w:rsidR="004576ED" w:rsidRPr="00ED326E" w:rsidRDefault="00E447A1" w:rsidP="00E57AA5">
      <w:pPr>
        <w:ind w:left="360"/>
      </w:pPr>
      <w:r w:rsidRPr="00ED326E">
        <w:t>przystą</w:t>
      </w:r>
      <w:r w:rsidR="00724998" w:rsidRPr="00ED326E">
        <w:t xml:space="preserve">pienia do Bydgoskiego Klubu Krótkofalowców – </w:t>
      </w:r>
      <w:r w:rsidR="001C007D" w:rsidRPr="00ED326E">
        <w:t xml:space="preserve"> </w:t>
      </w:r>
      <w:r w:rsidR="00724998" w:rsidRPr="00ED326E">
        <w:t>stowarzyszenia zwykłego.</w:t>
      </w:r>
    </w:p>
    <w:p w:rsidR="00724998" w:rsidRPr="00ED326E" w:rsidRDefault="00724998" w:rsidP="00F670C5">
      <w:pPr>
        <w:tabs>
          <w:tab w:val="left" w:leader="dot" w:pos="3402"/>
          <w:tab w:val="left" w:leader="dot" w:pos="6804"/>
        </w:tabs>
        <w:ind w:left="360"/>
      </w:pPr>
    </w:p>
    <w:p w:rsidR="00724998" w:rsidRPr="00ED326E" w:rsidRDefault="00724998" w:rsidP="006815FA">
      <w:pPr>
        <w:ind w:left="360"/>
      </w:pPr>
      <w:r w:rsidRPr="00ED326E">
        <w:t>Miejscowość</w:t>
      </w:r>
      <w:r w:rsidR="00D260A3" w:rsidRPr="00ED326E">
        <w:t xml:space="preserve">: </w:t>
      </w:r>
      <w:r w:rsidRPr="00ED326E">
        <w:t xml:space="preserve"> </w:t>
      </w:r>
      <w:sdt>
        <w:sdtPr>
          <w:id w:val="3742852"/>
          <w:placeholder>
            <w:docPart w:val="25C76A1F1B0B4BED950D596471D0A40F"/>
          </w:placeholder>
          <w:showingPlcHdr/>
        </w:sdtPr>
        <w:sdtContent>
          <w:r w:rsidR="0098733B">
            <w:rPr>
              <w:i/>
              <w:color w:val="FF0000"/>
            </w:rPr>
            <w:t>wpisz</w:t>
          </w:r>
        </w:sdtContent>
      </w:sdt>
      <w:r w:rsidRPr="00ED326E">
        <w:t xml:space="preserve">   data</w:t>
      </w:r>
      <w:r w:rsidR="00D260A3" w:rsidRPr="00ED326E">
        <w:t xml:space="preserve">: </w:t>
      </w:r>
      <w:r w:rsidRPr="00ED326E">
        <w:t xml:space="preserve"> </w:t>
      </w:r>
      <w:sdt>
        <w:sdtPr>
          <w:id w:val="3742891"/>
          <w:placeholder>
            <w:docPart w:val="D03279786E5E46A4B005D3628F45253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98733B" w:rsidRPr="0098733B">
            <w:rPr>
              <w:i/>
              <w:color w:val="FF0000"/>
            </w:rPr>
            <w:t>kliknij i</w:t>
          </w:r>
          <w:r w:rsidR="0098733B">
            <w:rPr>
              <w:i/>
              <w:color w:val="FF0000"/>
            </w:rPr>
            <w:t xml:space="preserve"> </w:t>
          </w:r>
          <w:r w:rsidR="00773C60" w:rsidRPr="0098733B">
            <w:rPr>
              <w:rStyle w:val="Tekstzastpczy"/>
              <w:i/>
              <w:color w:val="FF0000"/>
            </w:rPr>
            <w:t>wybierz datę</w:t>
          </w:r>
          <w:r w:rsidR="00070280" w:rsidRPr="00ED326E">
            <w:rPr>
              <w:rStyle w:val="Tekstzastpczy"/>
              <w:i/>
              <w:color w:val="FF0000"/>
            </w:rPr>
            <w:t>.</w:t>
          </w:r>
        </w:sdtContent>
      </w:sdt>
      <w:r w:rsidR="00070280" w:rsidRPr="00ED326E">
        <w:t xml:space="preserve"> </w:t>
      </w:r>
      <w:r w:rsidR="009731E9" w:rsidRPr="00ED326E">
        <w:t xml:space="preserve">                </w:t>
      </w:r>
      <w:r w:rsidR="00070280" w:rsidRPr="00ED326E">
        <w:t xml:space="preserve">Podpis: </w:t>
      </w:r>
      <w:sdt>
        <w:sdtPr>
          <w:id w:val="1247648"/>
          <w:placeholder>
            <w:docPart w:val="8E2E5089FCC74668A8F41CE9DDB73F43"/>
          </w:placeholder>
          <w:showingPlcHdr/>
        </w:sdtPr>
        <w:sdtContent>
          <w:r w:rsidR="0003241B" w:rsidRPr="0003241B">
            <w:rPr>
              <w:rStyle w:val="Tekstzastpczy"/>
              <w:color w:val="FF0000"/>
            </w:rPr>
            <w:t>….</w:t>
          </w:r>
        </w:sdtContent>
      </w:sdt>
    </w:p>
    <w:p w:rsidR="001C007D" w:rsidRPr="00ED326E" w:rsidRDefault="001C007D" w:rsidP="00F670C5">
      <w:pPr>
        <w:tabs>
          <w:tab w:val="left" w:leader="dot" w:pos="3402"/>
          <w:tab w:val="left" w:leader="dot" w:pos="6804"/>
        </w:tabs>
        <w:ind w:left="360"/>
      </w:pPr>
    </w:p>
    <w:p w:rsidR="001C007D" w:rsidRPr="00ED326E" w:rsidRDefault="001C007D" w:rsidP="00F670C5">
      <w:pPr>
        <w:tabs>
          <w:tab w:val="left" w:leader="dot" w:pos="3402"/>
          <w:tab w:val="left" w:leader="dot" w:pos="6804"/>
        </w:tabs>
        <w:ind w:left="360"/>
      </w:pPr>
    </w:p>
    <w:p w:rsidR="001C007D" w:rsidRDefault="001C007D" w:rsidP="00F670C5">
      <w:pPr>
        <w:tabs>
          <w:tab w:val="left" w:leader="dot" w:pos="3402"/>
          <w:tab w:val="left" w:leader="dot" w:pos="6804"/>
        </w:tabs>
        <w:ind w:left="360"/>
      </w:pPr>
    </w:p>
    <w:p w:rsidR="00E57AA5" w:rsidRPr="0098733B" w:rsidRDefault="00E57AA5" w:rsidP="00F670C5">
      <w:pPr>
        <w:tabs>
          <w:tab w:val="left" w:leader="dot" w:pos="3402"/>
          <w:tab w:val="left" w:leader="dot" w:pos="6804"/>
        </w:tabs>
        <w:ind w:left="360"/>
        <w:rPr>
          <w:i/>
          <w:color w:val="1F497D" w:themeColor="text2"/>
          <w:sz w:val="20"/>
          <w:szCs w:val="20"/>
        </w:rPr>
      </w:pPr>
      <w:r w:rsidRPr="00E57AA5">
        <w:rPr>
          <w:i/>
          <w:sz w:val="20"/>
          <w:szCs w:val="20"/>
        </w:rPr>
        <w:t xml:space="preserve">Wypełnioną  deklarację należy zapisać pod swoim znakiem </w:t>
      </w:r>
      <w:r w:rsidRPr="0098733B">
        <w:rPr>
          <w:i/>
          <w:color w:val="C00000"/>
          <w:sz w:val="20"/>
          <w:szCs w:val="20"/>
        </w:rPr>
        <w:t xml:space="preserve">np: </w:t>
      </w:r>
      <w:r w:rsidRPr="0098733B">
        <w:rPr>
          <w:b/>
          <w:i/>
          <w:color w:val="C00000"/>
          <w:sz w:val="20"/>
          <w:szCs w:val="20"/>
        </w:rPr>
        <w:t>sp2xxx.docx</w:t>
      </w:r>
      <w:r>
        <w:rPr>
          <w:i/>
          <w:sz w:val="20"/>
          <w:szCs w:val="20"/>
        </w:rPr>
        <w:t xml:space="preserve"> i </w:t>
      </w:r>
      <w:r w:rsidR="0098733B">
        <w:rPr>
          <w:i/>
          <w:sz w:val="20"/>
          <w:szCs w:val="20"/>
        </w:rPr>
        <w:t xml:space="preserve"> jako załącznik poczty </w:t>
      </w:r>
      <w:r>
        <w:rPr>
          <w:i/>
          <w:sz w:val="20"/>
          <w:szCs w:val="20"/>
        </w:rPr>
        <w:t xml:space="preserve">przesłać </w:t>
      </w:r>
      <w:r w:rsidRPr="00E57AA5">
        <w:rPr>
          <w:i/>
          <w:sz w:val="20"/>
          <w:szCs w:val="20"/>
        </w:rPr>
        <w:t xml:space="preserve"> na adres</w:t>
      </w:r>
      <w:r w:rsidR="0098733B">
        <w:rPr>
          <w:i/>
          <w:sz w:val="20"/>
          <w:szCs w:val="20"/>
        </w:rPr>
        <w:t xml:space="preserve"> </w:t>
      </w:r>
      <w:r w:rsidRPr="00E57AA5">
        <w:rPr>
          <w:i/>
          <w:sz w:val="20"/>
          <w:szCs w:val="20"/>
        </w:rPr>
        <w:t xml:space="preserve"> </w:t>
      </w:r>
      <w:r w:rsidR="0098733B" w:rsidRPr="0098733B">
        <w:rPr>
          <w:i/>
          <w:color w:val="1F497D" w:themeColor="text2"/>
          <w:sz w:val="20"/>
          <w:szCs w:val="20"/>
        </w:rPr>
        <w:t>poczta(at)sp2pby.pl</w:t>
      </w:r>
    </w:p>
    <w:p w:rsidR="00E57AA5" w:rsidRDefault="00E57AA5" w:rsidP="00F670C5">
      <w:pPr>
        <w:tabs>
          <w:tab w:val="left" w:leader="dot" w:pos="3402"/>
          <w:tab w:val="left" w:leader="dot" w:pos="6804"/>
        </w:tabs>
        <w:ind w:left="360"/>
      </w:pPr>
    </w:p>
    <w:p w:rsidR="00E57AA5" w:rsidRDefault="00E57AA5" w:rsidP="00F670C5">
      <w:pPr>
        <w:tabs>
          <w:tab w:val="left" w:leader="dot" w:pos="3402"/>
          <w:tab w:val="left" w:leader="dot" w:pos="6804"/>
        </w:tabs>
        <w:ind w:left="360"/>
      </w:pPr>
    </w:p>
    <w:p w:rsidR="00E57AA5" w:rsidRDefault="00E57AA5" w:rsidP="00F670C5">
      <w:pPr>
        <w:tabs>
          <w:tab w:val="left" w:leader="dot" w:pos="3402"/>
          <w:tab w:val="left" w:leader="dot" w:pos="6804"/>
        </w:tabs>
        <w:ind w:left="360"/>
      </w:pPr>
    </w:p>
    <w:p w:rsidR="00E57AA5" w:rsidRDefault="00E57AA5" w:rsidP="00F670C5">
      <w:pPr>
        <w:tabs>
          <w:tab w:val="left" w:leader="dot" w:pos="3402"/>
          <w:tab w:val="left" w:leader="dot" w:pos="6804"/>
        </w:tabs>
        <w:ind w:left="360"/>
      </w:pPr>
    </w:p>
    <w:p w:rsidR="00E57AA5" w:rsidRPr="00ED326E" w:rsidRDefault="00E57AA5" w:rsidP="00F670C5">
      <w:pPr>
        <w:tabs>
          <w:tab w:val="left" w:leader="dot" w:pos="3402"/>
          <w:tab w:val="left" w:leader="dot" w:pos="6804"/>
        </w:tabs>
        <w:ind w:left="360"/>
      </w:pPr>
    </w:p>
    <w:p w:rsidR="001C007D" w:rsidRDefault="00485D94" w:rsidP="006815FA">
      <w:pPr>
        <w:ind w:left="360"/>
        <w:rPr>
          <w:sz w:val="20"/>
        </w:rPr>
      </w:pPr>
      <w:r w:rsidRPr="00ED326E">
        <w:t xml:space="preserve">Przyjęto </w:t>
      </w:r>
      <w:r w:rsidR="001C007D" w:rsidRPr="00ED326E">
        <w:t xml:space="preserve"> w poczet członków BKK z dniem</w:t>
      </w:r>
      <w:r w:rsidR="00D260A3" w:rsidRPr="00ED326E">
        <w:t xml:space="preserve"> </w:t>
      </w:r>
      <w:r w:rsidR="001C007D" w:rsidRPr="00ED326E">
        <w:t xml:space="preserve">……………   </w:t>
      </w:r>
      <w:r w:rsidR="007D7445" w:rsidRPr="00ED326E">
        <w:t xml:space="preserve"> </w:t>
      </w:r>
      <w:r w:rsidR="001C007D" w:rsidRPr="00ED326E">
        <w:t xml:space="preserve"> Podpis</w:t>
      </w:r>
      <w:r w:rsidR="001C007D">
        <w:rPr>
          <w:sz w:val="20"/>
        </w:rPr>
        <w:t>:………………….</w:t>
      </w:r>
    </w:p>
    <w:sectPr w:rsidR="001C007D" w:rsidSect="007946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34" w:rsidRDefault="004B3134">
      <w:r>
        <w:separator/>
      </w:r>
    </w:p>
  </w:endnote>
  <w:endnote w:type="continuationSeparator" w:id="1">
    <w:p w:rsidR="004B3134" w:rsidRDefault="004B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34" w:rsidRDefault="004B3134">
      <w:r>
        <w:separator/>
      </w:r>
    </w:p>
  </w:footnote>
  <w:footnote w:type="continuationSeparator" w:id="1">
    <w:p w:rsidR="004B3134" w:rsidRDefault="004B3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27" w:rsidRDefault="00BD7551">
    <w:pPr>
      <w:pStyle w:val="Nagwek"/>
    </w:pPr>
    <w:r>
      <w:t xml:space="preserve">      </w:t>
    </w:r>
    <w:r>
      <w:tab/>
      <w:t xml:space="preserve">                </w:t>
    </w:r>
  </w:p>
  <w:p w:rsidR="00794627" w:rsidRDefault="00624AB2">
    <w:pPr>
      <w:pStyle w:val="Nagwek"/>
      <w:rPr>
        <w:rFonts w:ascii="Verdana" w:hAnsi="Verdana"/>
        <w:b/>
        <w:bCs/>
        <w:spacing w:val="20"/>
      </w:rPr>
    </w:pPr>
    <w:r w:rsidRPr="00624AB2"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255905</wp:posOffset>
          </wp:positionH>
          <wp:positionV relativeFrom="paragraph">
            <wp:posOffset>-15240</wp:posOffset>
          </wp:positionV>
          <wp:extent cx="1098550" cy="952500"/>
          <wp:effectExtent l="19050" t="0" r="6350" b="0"/>
          <wp:wrapThrough wrapText="bothSides">
            <wp:wrapPolygon edited="0">
              <wp:start x="-375" y="0"/>
              <wp:lineTo x="-375" y="21168"/>
              <wp:lineTo x="21725" y="21168"/>
              <wp:lineTo x="21725" y="0"/>
              <wp:lineTo x="-375" y="0"/>
            </wp:wrapPolygon>
          </wp:wrapThrough>
          <wp:docPr id="1" name="Obraz 7" descr="..\..\logo bkk\na arkusz firmowy s .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\..\logo bkk\na arkusz firmowy s .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34C"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1028700" cy="882650"/>
          <wp:effectExtent l="19050" t="0" r="0" b="0"/>
          <wp:wrapTight wrapText="bothSides">
            <wp:wrapPolygon edited="0">
              <wp:start x="-400" y="0"/>
              <wp:lineTo x="-400" y="20978"/>
              <wp:lineTo x="21600" y="20978"/>
              <wp:lineTo x="21600" y="0"/>
              <wp:lineTo x="-400" y="0"/>
            </wp:wrapPolygon>
          </wp:wrapTight>
          <wp:docPr id="5" name="Obraz 5" descr="bkk sharp na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kk sharp na papi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551">
      <w:t xml:space="preserve">                                                </w:t>
    </w:r>
    <w:r w:rsidR="00BD7551">
      <w:rPr>
        <w:rFonts w:ascii="Verdana" w:hAnsi="Verdana"/>
        <w:b/>
        <w:bCs/>
        <w:spacing w:val="20"/>
      </w:rPr>
      <w:t>Bydgoski Klub Krótkofalowców</w:t>
    </w:r>
  </w:p>
  <w:p w:rsidR="00794627" w:rsidRDefault="00BD7551">
    <w:pPr>
      <w:pStyle w:val="Nagwek"/>
      <w:rPr>
        <w:rFonts w:ascii="Verdana" w:hAnsi="Verdana"/>
        <w:spacing w:val="20"/>
        <w:sz w:val="20"/>
      </w:rPr>
    </w:pPr>
    <w:r>
      <w:rPr>
        <w:rFonts w:ascii="Verdana" w:hAnsi="Verdana"/>
        <w:spacing w:val="20"/>
        <w:sz w:val="20"/>
      </w:rPr>
      <w:t xml:space="preserve">                                          Stowarzyszenie zwykłe</w:t>
    </w:r>
  </w:p>
  <w:p w:rsidR="00794627" w:rsidRDefault="00BD7551">
    <w:pPr>
      <w:pStyle w:val="Nagwek"/>
      <w:spacing w:line="360" w:lineRule="auto"/>
      <w:rPr>
        <w:rFonts w:ascii="Verdana" w:hAnsi="Verdana"/>
        <w:spacing w:val="20"/>
        <w:sz w:val="20"/>
      </w:rPr>
    </w:pPr>
    <w:r>
      <w:rPr>
        <w:rFonts w:ascii="Verdana" w:hAnsi="Verdana"/>
        <w:spacing w:val="20"/>
        <w:sz w:val="20"/>
      </w:rPr>
      <w:t xml:space="preserve">                                  ul. Glinki 32 E2,  85-174 Bydgoszcz</w:t>
    </w:r>
  </w:p>
  <w:p w:rsidR="00794627" w:rsidRDefault="00BD7551">
    <w:pPr>
      <w:pStyle w:val="Nagwek"/>
      <w:spacing w:line="360" w:lineRule="auto"/>
      <w:rPr>
        <w:rFonts w:ascii="Verdana" w:hAnsi="Verdana"/>
        <w:spacing w:val="20"/>
        <w:sz w:val="16"/>
      </w:rPr>
    </w:pPr>
    <w:r>
      <w:rPr>
        <w:rFonts w:ascii="Verdana" w:hAnsi="Verdana"/>
        <w:spacing w:val="20"/>
        <w:sz w:val="20"/>
      </w:rPr>
      <w:t xml:space="preserve">                                  </w:t>
    </w:r>
    <w:r>
      <w:rPr>
        <w:rFonts w:ascii="Verdana" w:hAnsi="Verdana"/>
        <w:spacing w:val="20"/>
        <w:sz w:val="16"/>
      </w:rPr>
      <w:t>Nip:9532743321          Regon: 3695855475</w:t>
    </w:r>
    <w:r>
      <w:rPr>
        <w:rFonts w:ascii="Verdana" w:hAnsi="Verdana"/>
        <w:spacing w:val="20"/>
        <w:sz w:val="16"/>
      </w:rPr>
      <w:br/>
      <w:t xml:space="preserve">                                         </w:t>
    </w:r>
    <w:r>
      <w:rPr>
        <w:rFonts w:ascii="Verdana" w:hAnsi="Verdana"/>
        <w:sz w:val="16"/>
      </w:rPr>
      <w:t>Konto: BZ WBK 55 1090 2590 0000 0001 3479 4669</w:t>
    </w:r>
  </w:p>
  <w:p w:rsidR="00794627" w:rsidRDefault="003B09BA">
    <w:pPr>
      <w:pStyle w:val="Nagwek"/>
      <w:spacing w:line="360" w:lineRule="auto"/>
      <w:rPr>
        <w:sz w:val="16"/>
      </w:rPr>
    </w:pPr>
    <w:r w:rsidRPr="003B09BA">
      <w:rPr>
        <w:noProof/>
        <w:sz w:val="20"/>
      </w:rPr>
      <w:pict>
        <v:line id="_x0000_s2054" style="position:absolute;z-index:251658240" from="18pt,7.1pt" to="423pt,7.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45"/>
    <w:multiLevelType w:val="hybridMultilevel"/>
    <w:tmpl w:val="B308D032"/>
    <w:lvl w:ilvl="0" w:tplc="3626C8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 w:cryptProviderType="rsaFull" w:cryptAlgorithmClass="hash" w:cryptAlgorithmType="typeAny" w:cryptAlgorithmSid="4" w:cryptSpinCount="50000" w:hash="n+qMEl3TMgP9S9Jl2WNTm/oe+CU=" w:salt="XRV4aw0GNkYn4o0d0z0TxA=="/>
  <w:defaultTabStop w:val="709"/>
  <w:hyphenationZone w:val="425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42F7"/>
    <w:rsid w:val="0003241B"/>
    <w:rsid w:val="0006605F"/>
    <w:rsid w:val="00070280"/>
    <w:rsid w:val="000F7B87"/>
    <w:rsid w:val="00104206"/>
    <w:rsid w:val="00153571"/>
    <w:rsid w:val="00156B36"/>
    <w:rsid w:val="00157216"/>
    <w:rsid w:val="00160D9E"/>
    <w:rsid w:val="00165FD9"/>
    <w:rsid w:val="001A6737"/>
    <w:rsid w:val="001C007D"/>
    <w:rsid w:val="001C5017"/>
    <w:rsid w:val="002317A6"/>
    <w:rsid w:val="002615D4"/>
    <w:rsid w:val="0028434C"/>
    <w:rsid w:val="002A4C66"/>
    <w:rsid w:val="003662D2"/>
    <w:rsid w:val="003724E9"/>
    <w:rsid w:val="003B09BA"/>
    <w:rsid w:val="003E7A35"/>
    <w:rsid w:val="004576ED"/>
    <w:rsid w:val="00480BA9"/>
    <w:rsid w:val="00485D94"/>
    <w:rsid w:val="004A207E"/>
    <w:rsid w:val="004B1644"/>
    <w:rsid w:val="004B3134"/>
    <w:rsid w:val="004E029A"/>
    <w:rsid w:val="004F42F7"/>
    <w:rsid w:val="005C516B"/>
    <w:rsid w:val="00617D27"/>
    <w:rsid w:val="00624AB2"/>
    <w:rsid w:val="00671FE3"/>
    <w:rsid w:val="006815FA"/>
    <w:rsid w:val="00701ECD"/>
    <w:rsid w:val="00724998"/>
    <w:rsid w:val="00773C60"/>
    <w:rsid w:val="00794627"/>
    <w:rsid w:val="007A3A50"/>
    <w:rsid w:val="007A450D"/>
    <w:rsid w:val="007C13E4"/>
    <w:rsid w:val="007D7445"/>
    <w:rsid w:val="007F1826"/>
    <w:rsid w:val="009731E9"/>
    <w:rsid w:val="0098733B"/>
    <w:rsid w:val="0098733D"/>
    <w:rsid w:val="00A00D48"/>
    <w:rsid w:val="00A51F1E"/>
    <w:rsid w:val="00A943CE"/>
    <w:rsid w:val="00B205B3"/>
    <w:rsid w:val="00B7403B"/>
    <w:rsid w:val="00BD7551"/>
    <w:rsid w:val="00C05623"/>
    <w:rsid w:val="00C14CAB"/>
    <w:rsid w:val="00C25936"/>
    <w:rsid w:val="00C4346A"/>
    <w:rsid w:val="00C83C58"/>
    <w:rsid w:val="00CD0881"/>
    <w:rsid w:val="00CE0DBF"/>
    <w:rsid w:val="00CE3CB6"/>
    <w:rsid w:val="00D0452E"/>
    <w:rsid w:val="00D202C2"/>
    <w:rsid w:val="00D260A3"/>
    <w:rsid w:val="00D509DB"/>
    <w:rsid w:val="00D820F6"/>
    <w:rsid w:val="00DC560F"/>
    <w:rsid w:val="00E044AD"/>
    <w:rsid w:val="00E33C02"/>
    <w:rsid w:val="00E447A1"/>
    <w:rsid w:val="00E459EB"/>
    <w:rsid w:val="00E57AA5"/>
    <w:rsid w:val="00ED326E"/>
    <w:rsid w:val="00F10EAA"/>
    <w:rsid w:val="00F670C5"/>
    <w:rsid w:val="00FF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6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946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94627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B164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B16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B16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4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094C4C00184E1BB6C75FA9E225C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EEFD0-D5DE-4FD0-8A0A-8076EDCE3A13}"/>
      </w:docPartPr>
      <w:docPartBody>
        <w:p w:rsidR="003666F6" w:rsidRDefault="006B1C92" w:rsidP="006B1C92">
          <w:pPr>
            <w:pStyle w:val="E6094C4C00184E1BB6C75FA9E225C85319"/>
          </w:pPr>
          <w:r w:rsidRPr="00ED326E">
            <w:rPr>
              <w:i/>
              <w:color w:val="FF0000"/>
            </w:rPr>
            <w:t>podaj imię i nazwisko</w:t>
          </w:r>
        </w:p>
      </w:docPartBody>
    </w:docPart>
    <w:docPart>
      <w:docPartPr>
        <w:name w:val="51FF8F3569F04AF4AE4C77F9DD4F2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FAD85-691B-4EEB-B545-A66BA8971D72}"/>
      </w:docPartPr>
      <w:docPartBody>
        <w:p w:rsidR="003666F6" w:rsidRDefault="006B1C92" w:rsidP="006B1C92">
          <w:pPr>
            <w:pStyle w:val="51FF8F3569F04AF4AE4C77F9DD4F21D519"/>
          </w:pPr>
          <w:r w:rsidRPr="00ED326E">
            <w:rPr>
              <w:i/>
              <w:color w:val="FF0000"/>
            </w:rPr>
            <w:t>ulica nr domu nr lok</w:t>
          </w:r>
        </w:p>
      </w:docPartBody>
    </w:docPart>
    <w:docPart>
      <w:docPartPr>
        <w:name w:val="DC7C376E29C74180B969F4ED07488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34025-3876-4C38-9EF0-BD0CD0357E8F}"/>
      </w:docPartPr>
      <w:docPartBody>
        <w:p w:rsidR="003666F6" w:rsidRDefault="006B1C92" w:rsidP="006B1C92">
          <w:pPr>
            <w:pStyle w:val="DC7C376E29C74180B969F4ED0748899319"/>
          </w:pPr>
          <w:r w:rsidRPr="00ED326E">
            <w:rPr>
              <w:i/>
              <w:color w:val="FF0000"/>
            </w:rPr>
            <w:t>wprowadź kod</w:t>
          </w:r>
        </w:p>
      </w:docPartBody>
    </w:docPart>
    <w:docPart>
      <w:docPartPr>
        <w:name w:val="0BF6903CAAB34165B30F7FC4E5513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54201-8430-4B71-BDCE-F502BF95458A}"/>
      </w:docPartPr>
      <w:docPartBody>
        <w:p w:rsidR="003666F6" w:rsidRDefault="006B1C92" w:rsidP="006B1C92">
          <w:pPr>
            <w:pStyle w:val="0BF6903CAAB34165B30F7FC4E5513D3419"/>
          </w:pPr>
          <w:r w:rsidRPr="00ED326E">
            <w:rPr>
              <w:i/>
              <w:color w:val="FF0000"/>
            </w:rPr>
            <w:t>miejscowość</w:t>
          </w:r>
        </w:p>
      </w:docPartBody>
    </w:docPart>
    <w:docPart>
      <w:docPartPr>
        <w:name w:val="6166935772744BC1A8E74CD87EA45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31F089-DE4B-4B9C-8694-8E358F9BC25D}"/>
      </w:docPartPr>
      <w:docPartBody>
        <w:p w:rsidR="003666F6" w:rsidRDefault="006B1C92" w:rsidP="006B1C92">
          <w:pPr>
            <w:pStyle w:val="6166935772744BC1A8E74CD87EA453DD19"/>
          </w:pPr>
          <w:r w:rsidRPr="00ED326E">
            <w:rPr>
              <w:i/>
              <w:color w:val="FF0000"/>
            </w:rPr>
            <w:t>wprowadź numer</w:t>
          </w:r>
          <w:r w:rsidRPr="00ED326E">
            <w:t xml:space="preserve"> </w:t>
          </w:r>
        </w:p>
      </w:docPartBody>
    </w:docPart>
    <w:docPart>
      <w:docPartPr>
        <w:name w:val="266F20F96402477C980471D9191E9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94CD8-589D-4FD5-9140-629BCC572BB6}"/>
      </w:docPartPr>
      <w:docPartBody>
        <w:p w:rsidR="003666F6" w:rsidRDefault="006B1C92" w:rsidP="006B1C92">
          <w:pPr>
            <w:pStyle w:val="266F20F96402477C980471D9191E962117"/>
          </w:pPr>
          <w:r w:rsidRPr="00ED326E">
            <w:rPr>
              <w:i/>
              <w:color w:val="FF0000"/>
            </w:rPr>
            <w:t>podaj adres</w:t>
          </w:r>
        </w:p>
      </w:docPartBody>
    </w:docPart>
    <w:docPart>
      <w:docPartPr>
        <w:name w:val="25C76A1F1B0B4BED950D596471D0A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DCED4-E71C-4337-8A46-1D1AEC99B563}"/>
      </w:docPartPr>
      <w:docPartBody>
        <w:p w:rsidR="003666F6" w:rsidRDefault="006B1C92" w:rsidP="006B1C92">
          <w:pPr>
            <w:pStyle w:val="25C76A1F1B0B4BED950D596471D0A40F16"/>
          </w:pPr>
          <w:r>
            <w:rPr>
              <w:i/>
              <w:color w:val="FF0000"/>
            </w:rPr>
            <w:t>wpisz</w:t>
          </w:r>
        </w:p>
      </w:docPartBody>
    </w:docPart>
    <w:docPart>
      <w:docPartPr>
        <w:name w:val="D03279786E5E46A4B005D3628F452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B21F8-8F8F-4830-A808-E5DD52230D2C}"/>
      </w:docPartPr>
      <w:docPartBody>
        <w:p w:rsidR="003666F6" w:rsidRDefault="006B1C92" w:rsidP="006B1C92">
          <w:pPr>
            <w:pStyle w:val="D03279786E5E46A4B005D3628F45253115"/>
          </w:pPr>
          <w:r w:rsidRPr="0098733B">
            <w:rPr>
              <w:i/>
              <w:color w:val="FF0000"/>
            </w:rPr>
            <w:t>kliknij i</w:t>
          </w:r>
          <w:r>
            <w:rPr>
              <w:i/>
              <w:color w:val="FF0000"/>
            </w:rPr>
            <w:t xml:space="preserve"> </w:t>
          </w:r>
          <w:r w:rsidRPr="0098733B">
            <w:rPr>
              <w:rStyle w:val="Tekstzastpczy"/>
              <w:i/>
              <w:color w:val="FF0000"/>
            </w:rPr>
            <w:t>wybierz datę</w:t>
          </w:r>
          <w:r w:rsidRPr="00ED326E">
            <w:rPr>
              <w:rStyle w:val="Tekstzastpczy"/>
              <w:i/>
              <w:color w:val="FF0000"/>
            </w:rPr>
            <w:t>.</w:t>
          </w:r>
        </w:p>
      </w:docPartBody>
    </w:docPart>
    <w:docPart>
      <w:docPartPr>
        <w:name w:val="C066CBEAF8D74E788C9E004BBD444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97A829-56BC-4694-80AA-CAD2214DBE40}"/>
      </w:docPartPr>
      <w:docPartBody>
        <w:p w:rsidR="003666F6" w:rsidRDefault="006B1C92" w:rsidP="006B1C92">
          <w:pPr>
            <w:pStyle w:val="C066CBEAF8D74E788C9E004BBD44481F14"/>
          </w:pPr>
          <w:r w:rsidRPr="00ED326E">
            <w:rPr>
              <w:i/>
              <w:color w:val="FF0000"/>
            </w:rPr>
            <w:t>podaj znak</w:t>
          </w:r>
        </w:p>
      </w:docPartBody>
    </w:docPart>
    <w:docPart>
      <w:docPartPr>
        <w:name w:val="8E2E5089FCC74668A8F41CE9DDB73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3B3FA-D438-4930-A18D-1F26CD91DC06}"/>
      </w:docPartPr>
      <w:docPartBody>
        <w:p w:rsidR="00744C3D" w:rsidRDefault="006B1C92" w:rsidP="006B1C92">
          <w:pPr>
            <w:pStyle w:val="8E2E5089FCC74668A8F41CE9DDB73F433"/>
          </w:pPr>
          <w:r w:rsidRPr="0003241B">
            <w:rPr>
              <w:rStyle w:val="Tekstzastpczy"/>
              <w:color w:val="FF0000"/>
            </w:rPr>
            <w:t>….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D52BA"/>
    <w:rsid w:val="00193B32"/>
    <w:rsid w:val="00287518"/>
    <w:rsid w:val="003666F6"/>
    <w:rsid w:val="003940FB"/>
    <w:rsid w:val="003F3698"/>
    <w:rsid w:val="005D49EF"/>
    <w:rsid w:val="005D52BA"/>
    <w:rsid w:val="006B1C92"/>
    <w:rsid w:val="00721621"/>
    <w:rsid w:val="00744C3D"/>
    <w:rsid w:val="008E69BE"/>
    <w:rsid w:val="00CA5FED"/>
    <w:rsid w:val="00E1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1C92"/>
    <w:rPr>
      <w:color w:val="808080"/>
    </w:rPr>
  </w:style>
  <w:style w:type="paragraph" w:customStyle="1" w:styleId="63856DF5A17449E4B48060900326C9E8">
    <w:name w:val="63856DF5A17449E4B48060900326C9E8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56DF5A17449E4B48060900326C9E81">
    <w:name w:val="63856DF5A17449E4B48060900326C9E8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777A4726A4B02A36CB270716F1126">
    <w:name w:val="E2E777A4726A4B02A36CB270716F1126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1227823314CF28E9E0A37D6A6634A">
    <w:name w:val="BAF1227823314CF28E9E0A37D6A6634A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1227823314CF28E9E0A37D6A6634A1">
    <w:name w:val="BAF1227823314CF28E9E0A37D6A6634A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1227823314CF28E9E0A37D6A6634A2">
    <w:name w:val="BAF1227823314CF28E9E0A37D6A6634A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1227823314CF28E9E0A37D6A6634A3">
    <w:name w:val="BAF1227823314CF28E9E0A37D6A6634A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5FAB578E54328993F5895E6D218A8">
    <w:name w:val="8D65FAB578E54328993F5895E6D218A8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64100F4D6484692273094211E7CB9">
    <w:name w:val="94464100F4D6484692273094211E7CB9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64100F4D6484692273094211E7CB91">
    <w:name w:val="94464100F4D6484692273094211E7CB9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747C68B243D4AD60BDD1F6650128">
    <w:name w:val="02A4747C68B243D4AD60BDD1F6650128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64100F4D6484692273094211E7CB92">
    <w:name w:val="94464100F4D6484692273094211E7CB9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747C68B243D4AD60BDD1F66501281">
    <w:name w:val="02A4747C68B243D4AD60BDD1F6650128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64100F4D6484692273094211E7CB93">
    <w:name w:val="94464100F4D6484692273094211E7CB9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747C68B243D4AD60BDD1F66501282">
    <w:name w:val="02A4747C68B243D4AD60BDD1F6650128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7B63BA4545DA89DC6695C5143921">
    <w:name w:val="A62A7B63BA4545DA89DC6695C514392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">
    <w:name w:val="E6094C4C00184E1BB6C75FA9E225C85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">
    <w:name w:val="E6094C4C00184E1BB6C75FA9E225C853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">
    <w:name w:val="C3AFC44F0D91437EB84D9C0E977CD5E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">
    <w:name w:val="51FF8F3569F04AF4AE4C77F9DD4F21D5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">
    <w:name w:val="DC7C376E29C74180B969F4ED0748899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">
    <w:name w:val="0BF6903CAAB34165B30F7FC4E5513D34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">
    <w:name w:val="6166935772744BC1A8E74CD87EA453DD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2">
    <w:name w:val="E6094C4C00184E1BB6C75FA9E225C853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1">
    <w:name w:val="C3AFC44F0D91437EB84D9C0E977CD5E3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">
    <w:name w:val="51FF8F3569F04AF4AE4C77F9DD4F21D5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">
    <w:name w:val="DC7C376E29C74180B969F4ED07488993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">
    <w:name w:val="0BF6903CAAB34165B30F7FC4E5513D34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">
    <w:name w:val="6166935772744BC1A8E74CD87EA453DD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7934244084F0EACC6ACD3A85ED896">
    <w:name w:val="B727934244084F0EACC6ACD3A85ED896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3">
    <w:name w:val="E6094C4C00184E1BB6C75FA9E225C853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2">
    <w:name w:val="C3AFC44F0D91437EB84D9C0E977CD5E3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2">
    <w:name w:val="51FF8F3569F04AF4AE4C77F9DD4F21D5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2">
    <w:name w:val="DC7C376E29C74180B969F4ED07488993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2">
    <w:name w:val="0BF6903CAAB34165B30F7FC4E5513D34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2">
    <w:name w:val="6166935772744BC1A8E74CD87EA453DD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">
    <w:name w:val="266F20F96402477C980471D9191E962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17EBEA114886805494587B333169">
    <w:name w:val="737617EBEA114886805494587B333169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4">
    <w:name w:val="E6094C4C00184E1BB6C75FA9E225C8534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3">
    <w:name w:val="C3AFC44F0D91437EB84D9C0E977CD5E3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3">
    <w:name w:val="51FF8F3569F04AF4AE4C77F9DD4F21D5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3">
    <w:name w:val="DC7C376E29C74180B969F4ED07488993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3">
    <w:name w:val="0BF6903CAAB34165B30F7FC4E5513D34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3">
    <w:name w:val="6166935772744BC1A8E74CD87EA453DD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">
    <w:name w:val="266F20F96402477C980471D9191E9621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17EBEA114886805494587B3331691">
    <w:name w:val="737617EBEA114886805494587B333169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">
    <w:name w:val="25C76A1F1B0B4BED950D596471D0A40F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5">
    <w:name w:val="E6094C4C00184E1BB6C75FA9E225C8535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4">
    <w:name w:val="C3AFC44F0D91437EB84D9C0E977CD5E34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4">
    <w:name w:val="51FF8F3569F04AF4AE4C77F9DD4F21D54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4">
    <w:name w:val="DC7C376E29C74180B969F4ED074889934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4">
    <w:name w:val="0BF6903CAAB34165B30F7FC4E5513D344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4">
    <w:name w:val="6166935772744BC1A8E74CD87EA453DD4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2">
    <w:name w:val="266F20F96402477C980471D9191E9621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17EBEA114886805494587B3331692">
    <w:name w:val="737617EBEA114886805494587B333169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">
    <w:name w:val="25C76A1F1B0B4BED950D596471D0A40F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">
    <w:name w:val="D03279786E5E46A4B005D3628F45253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6">
    <w:name w:val="E6094C4C00184E1BB6C75FA9E225C8536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5">
    <w:name w:val="C3AFC44F0D91437EB84D9C0E977CD5E35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">
    <w:name w:val="C066CBEAF8D74E788C9E004BBD44481F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5">
    <w:name w:val="51FF8F3569F04AF4AE4C77F9DD4F21D55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5">
    <w:name w:val="DC7C376E29C74180B969F4ED074889935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5">
    <w:name w:val="0BF6903CAAB34165B30F7FC4E5513D345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5">
    <w:name w:val="6166935772744BC1A8E74CD87EA453DD5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3">
    <w:name w:val="266F20F96402477C980471D9191E9621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17EBEA114886805494587B3331693">
    <w:name w:val="737617EBEA114886805494587B3331693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2">
    <w:name w:val="25C76A1F1B0B4BED950D596471D0A40F2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1">
    <w:name w:val="D03279786E5E46A4B005D3628F4525311"/>
    <w:rsid w:val="005D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7">
    <w:name w:val="E6094C4C00184E1BB6C75FA9E225C8537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6">
    <w:name w:val="C3AFC44F0D91437EB84D9C0E977CD5E36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1">
    <w:name w:val="C066CBEAF8D74E788C9E004BBD44481F1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6">
    <w:name w:val="51FF8F3569F04AF4AE4C77F9DD4F21D56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6">
    <w:name w:val="DC7C376E29C74180B969F4ED074889936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6">
    <w:name w:val="0BF6903CAAB34165B30F7FC4E5513D346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6">
    <w:name w:val="6166935772744BC1A8E74CD87EA453DD6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4">
    <w:name w:val="266F20F96402477C980471D9191E96214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3">
    <w:name w:val="25C76A1F1B0B4BED950D596471D0A40F3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2">
    <w:name w:val="D03279786E5E46A4B005D3628F4525312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F5C4D5AB84B3B8619EBD7869DE394">
    <w:name w:val="D4CF5C4D5AB84B3B8619EBD7869DE394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70FC54CA54CA8A72373981D2F7BF3">
    <w:name w:val="C7770FC54CA54CA8A72373981D2F7BF3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7">
    <w:name w:val="C3AFC44F0D91437EB84D9C0E977CD5E37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2">
    <w:name w:val="C066CBEAF8D74E788C9E004BBD44481F2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7">
    <w:name w:val="51FF8F3569F04AF4AE4C77F9DD4F21D57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7">
    <w:name w:val="DC7C376E29C74180B969F4ED074889937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7">
    <w:name w:val="0BF6903CAAB34165B30F7FC4E5513D347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7">
    <w:name w:val="6166935772744BC1A8E74CD87EA453DD7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5">
    <w:name w:val="266F20F96402477C980471D9191E96215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4">
    <w:name w:val="25C76A1F1B0B4BED950D596471D0A40F4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3">
    <w:name w:val="D03279786E5E46A4B005D3628F4525313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F5C4D5AB84B3B8619EBD7869DE3941">
    <w:name w:val="D4CF5C4D5AB84B3B8619EBD7869DE3941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8">
    <w:name w:val="E6094C4C00184E1BB6C75FA9E225C8538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8">
    <w:name w:val="C3AFC44F0D91437EB84D9C0E977CD5E38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3">
    <w:name w:val="C066CBEAF8D74E788C9E004BBD44481F3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8">
    <w:name w:val="51FF8F3569F04AF4AE4C77F9DD4F21D58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8">
    <w:name w:val="DC7C376E29C74180B969F4ED074889938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8">
    <w:name w:val="0BF6903CAAB34165B30F7FC4E5513D348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8">
    <w:name w:val="6166935772744BC1A8E74CD87EA453DD8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6">
    <w:name w:val="266F20F96402477C980471D9191E96216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5">
    <w:name w:val="25C76A1F1B0B4BED950D596471D0A40F5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4">
    <w:name w:val="D03279786E5E46A4B005D3628F4525314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F5C4D5AB84B3B8619EBD7869DE3942">
    <w:name w:val="D4CF5C4D5AB84B3B8619EBD7869DE3942"/>
    <w:rsid w:val="003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9">
    <w:name w:val="E6094C4C00184E1BB6C75FA9E225C8539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9">
    <w:name w:val="C3AFC44F0D91437EB84D9C0E977CD5E39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4">
    <w:name w:val="C066CBEAF8D74E788C9E004BBD44481F4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9">
    <w:name w:val="51FF8F3569F04AF4AE4C77F9DD4F21D59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9">
    <w:name w:val="DC7C376E29C74180B969F4ED074889939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9">
    <w:name w:val="0BF6903CAAB34165B30F7FC4E5513D349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9">
    <w:name w:val="6166935772744BC1A8E74CD87EA453DD9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7">
    <w:name w:val="266F20F96402477C980471D9191E96217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6">
    <w:name w:val="25C76A1F1B0B4BED950D596471D0A40F6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5">
    <w:name w:val="D03279786E5E46A4B005D3628F4525315"/>
    <w:rsid w:val="0028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0">
    <w:name w:val="E6094C4C00184E1BB6C75FA9E225C853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10">
    <w:name w:val="C3AFC44F0D91437EB84D9C0E977CD5E3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5">
    <w:name w:val="C066CBEAF8D74E788C9E004BBD44481F5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0">
    <w:name w:val="51FF8F3569F04AF4AE4C77F9DD4F21D5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0">
    <w:name w:val="DC7C376E29C74180B969F4ED07488993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0">
    <w:name w:val="0BF6903CAAB34165B30F7FC4E5513D34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0">
    <w:name w:val="6166935772744BC1A8E74CD87EA453DD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8">
    <w:name w:val="266F20F96402477C980471D9191E96218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7">
    <w:name w:val="25C76A1F1B0B4BED950D596471D0A40F7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6">
    <w:name w:val="D03279786E5E46A4B005D3628F4525316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1">
    <w:name w:val="E6094C4C00184E1BB6C75FA9E225C85311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11">
    <w:name w:val="C3AFC44F0D91437EB84D9C0E977CD5E311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6">
    <w:name w:val="C066CBEAF8D74E788C9E004BBD44481F6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1">
    <w:name w:val="51FF8F3569F04AF4AE4C77F9DD4F21D511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1">
    <w:name w:val="DC7C376E29C74180B969F4ED0748899311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1">
    <w:name w:val="0BF6903CAAB34165B30F7FC4E5513D3411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1">
    <w:name w:val="6166935772744BC1A8E74CD87EA453DD11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9">
    <w:name w:val="266F20F96402477C980471D9191E96219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8">
    <w:name w:val="25C76A1F1B0B4BED950D596471D0A40F8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7">
    <w:name w:val="D03279786E5E46A4B005D3628F4525317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2">
    <w:name w:val="E6094C4C00184E1BB6C75FA9E225C85312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12">
    <w:name w:val="C3AFC44F0D91437EB84D9C0E977CD5E312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7">
    <w:name w:val="C066CBEAF8D74E788C9E004BBD44481F7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2">
    <w:name w:val="51FF8F3569F04AF4AE4C77F9DD4F21D512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2">
    <w:name w:val="DC7C376E29C74180B969F4ED0748899312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2">
    <w:name w:val="0BF6903CAAB34165B30F7FC4E5513D3412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2">
    <w:name w:val="6166935772744BC1A8E74CD87EA453DD12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0">
    <w:name w:val="266F20F96402477C980471D9191E9621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9">
    <w:name w:val="25C76A1F1B0B4BED950D596471D0A40F9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8">
    <w:name w:val="D03279786E5E46A4B005D3628F4525318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3">
    <w:name w:val="E6094C4C00184E1BB6C75FA9E225C85313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13">
    <w:name w:val="C3AFC44F0D91437EB84D9C0E977CD5E313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8">
    <w:name w:val="C066CBEAF8D74E788C9E004BBD44481F8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3">
    <w:name w:val="51FF8F3569F04AF4AE4C77F9DD4F21D513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3">
    <w:name w:val="DC7C376E29C74180B969F4ED0748899313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3">
    <w:name w:val="0BF6903CAAB34165B30F7FC4E5513D3413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3">
    <w:name w:val="6166935772744BC1A8E74CD87EA453DD13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1">
    <w:name w:val="266F20F96402477C980471D9191E962111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0">
    <w:name w:val="25C76A1F1B0B4BED950D596471D0A40F10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9">
    <w:name w:val="D03279786E5E46A4B005D3628F4525319"/>
    <w:rsid w:val="005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4">
    <w:name w:val="E6094C4C00184E1BB6C75FA9E225C85314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14">
    <w:name w:val="C3AFC44F0D91437EB84D9C0E977CD5E314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9">
    <w:name w:val="C066CBEAF8D74E788C9E004BBD44481F9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4">
    <w:name w:val="51FF8F3569F04AF4AE4C77F9DD4F21D514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4">
    <w:name w:val="DC7C376E29C74180B969F4ED0748899314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4">
    <w:name w:val="0BF6903CAAB34165B30F7FC4E5513D3414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4">
    <w:name w:val="6166935772744BC1A8E74CD87EA453DD14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2">
    <w:name w:val="266F20F96402477C980471D9191E962112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1">
    <w:name w:val="25C76A1F1B0B4BED950D596471D0A40F11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10">
    <w:name w:val="D03279786E5E46A4B005D3628F45253110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5">
    <w:name w:val="E6094C4C00184E1BB6C75FA9E225C85315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FC44F0D91437EB84D9C0E977CD5E315">
    <w:name w:val="C3AFC44F0D91437EB84D9C0E977CD5E315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10">
    <w:name w:val="C066CBEAF8D74E788C9E004BBD44481F10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5">
    <w:name w:val="51FF8F3569F04AF4AE4C77F9DD4F21D515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5">
    <w:name w:val="DC7C376E29C74180B969F4ED0748899315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5">
    <w:name w:val="0BF6903CAAB34165B30F7FC4E5513D3415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5">
    <w:name w:val="6166935772744BC1A8E74CD87EA453DD15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3">
    <w:name w:val="266F20F96402477C980471D9191E962113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2">
    <w:name w:val="25C76A1F1B0B4BED950D596471D0A40F12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11">
    <w:name w:val="D03279786E5E46A4B005D3628F45253111"/>
    <w:rsid w:val="003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6">
    <w:name w:val="E6094C4C00184E1BB6C75FA9E225C85316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11">
    <w:name w:val="C066CBEAF8D74E788C9E004BBD44481F11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6">
    <w:name w:val="51FF8F3569F04AF4AE4C77F9DD4F21D516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6">
    <w:name w:val="DC7C376E29C74180B969F4ED0748899316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6">
    <w:name w:val="0BF6903CAAB34165B30F7FC4E5513D3416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6">
    <w:name w:val="6166935772744BC1A8E74CD87EA453DD16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4">
    <w:name w:val="266F20F96402477C980471D9191E962114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3">
    <w:name w:val="25C76A1F1B0B4BED950D596471D0A40F13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12">
    <w:name w:val="D03279786E5E46A4B005D3628F45253112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E5089FCC74668A8F41CE9DDB73F43">
    <w:name w:val="8E2E5089FCC74668A8F41CE9DDB73F43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7">
    <w:name w:val="E6094C4C00184E1BB6C75FA9E225C85317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12">
    <w:name w:val="C066CBEAF8D74E788C9E004BBD44481F12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7">
    <w:name w:val="51FF8F3569F04AF4AE4C77F9DD4F21D517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7">
    <w:name w:val="DC7C376E29C74180B969F4ED0748899317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7">
    <w:name w:val="0BF6903CAAB34165B30F7FC4E5513D3417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7">
    <w:name w:val="6166935772744BC1A8E74CD87EA453DD17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5">
    <w:name w:val="266F20F96402477C980471D9191E962115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4">
    <w:name w:val="25C76A1F1B0B4BED950D596471D0A40F14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13">
    <w:name w:val="D03279786E5E46A4B005D3628F45253113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E5089FCC74668A8F41CE9DDB73F431">
    <w:name w:val="8E2E5089FCC74668A8F41CE9DDB73F431"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8">
    <w:name w:val="E6094C4C00184E1BB6C75FA9E225C85318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13">
    <w:name w:val="C066CBEAF8D74E788C9E004BBD44481F13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8">
    <w:name w:val="51FF8F3569F04AF4AE4C77F9DD4F21D518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8">
    <w:name w:val="DC7C376E29C74180B969F4ED0748899318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8">
    <w:name w:val="0BF6903CAAB34165B30F7FC4E5513D3418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8">
    <w:name w:val="6166935772744BC1A8E74CD87EA453DD18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6">
    <w:name w:val="266F20F96402477C980471D9191E962116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5">
    <w:name w:val="25C76A1F1B0B4BED950D596471D0A40F15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14">
    <w:name w:val="D03279786E5E46A4B005D3628F45253114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E5089FCC74668A8F41CE9DDB73F432">
    <w:name w:val="8E2E5089FCC74668A8F41CE9DDB73F432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4C4C00184E1BB6C75FA9E225C85319">
    <w:name w:val="E6094C4C00184E1BB6C75FA9E225C85319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CBEAF8D74E788C9E004BBD44481F14">
    <w:name w:val="C066CBEAF8D74E788C9E004BBD44481F14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F8F3569F04AF4AE4C77F9DD4F21D519">
    <w:name w:val="51FF8F3569F04AF4AE4C77F9DD4F21D519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C376E29C74180B969F4ED0748899319">
    <w:name w:val="DC7C376E29C74180B969F4ED0748899319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6903CAAB34165B30F7FC4E5513D3419">
    <w:name w:val="0BF6903CAAB34165B30F7FC4E5513D3419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935772744BC1A8E74CD87EA453DD19">
    <w:name w:val="6166935772744BC1A8E74CD87EA453DD19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F20F96402477C980471D9191E962117">
    <w:name w:val="266F20F96402477C980471D9191E962117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76A1F1B0B4BED950D596471D0A40F16">
    <w:name w:val="25C76A1F1B0B4BED950D596471D0A40F16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279786E5E46A4B005D3628F45253115">
    <w:name w:val="D03279786E5E46A4B005D3628F45253115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E5089FCC74668A8F41CE9DDB73F433">
    <w:name w:val="8E2E5089FCC74668A8F41CE9DDB73F433"/>
    <w:rsid w:val="006B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DEKLARZCJA CZŁONKOWSKA</vt:lpstr>
    </vt:vector>
  </TitlesOfParts>
  <Company/>
  <LinksUpToDate>false</LinksUpToDate>
  <CharactersWithSpaces>663</CharactersWithSpaces>
  <SharedDoc>false</SharedDoc>
  <HLinks>
    <vt:vector size="6" baseType="variant">
      <vt:variant>
        <vt:i4>2228325</vt:i4>
      </vt:variant>
      <vt:variant>
        <vt:i4>-1</vt:i4>
      </vt:variant>
      <vt:variant>
        <vt:i4>2053</vt:i4>
      </vt:variant>
      <vt:variant>
        <vt:i4>1</vt:i4>
      </vt:variant>
      <vt:variant>
        <vt:lpwstr>C:\Users\SP2DDX\Documents\My Webs\Z serwera 2017\sp2pby-03-2017-elektrum\sp2pby\bkk\logo bkk\bkk sharp na papier.png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DEKLARZCJA CZŁONKOWSKA</dc:title>
  <dc:creator>SP2DDX</dc:creator>
  <cp:lastModifiedBy>SP2DDX</cp:lastModifiedBy>
  <cp:revision>3</cp:revision>
  <cp:lastPrinted>2018-03-20T09:22:00Z</cp:lastPrinted>
  <dcterms:created xsi:type="dcterms:W3CDTF">2018-03-20T11:06:00Z</dcterms:created>
  <dcterms:modified xsi:type="dcterms:W3CDTF">2018-03-20T16:35:00Z</dcterms:modified>
</cp:coreProperties>
</file>